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6"/>
        <w:tblW w:w="15417" w:type="dxa"/>
        <w:tblLook w:val="04A0"/>
      </w:tblPr>
      <w:tblGrid>
        <w:gridCol w:w="2267"/>
        <w:gridCol w:w="827"/>
        <w:gridCol w:w="2213"/>
        <w:gridCol w:w="827"/>
        <w:gridCol w:w="1817"/>
        <w:gridCol w:w="827"/>
        <w:gridCol w:w="2135"/>
        <w:gridCol w:w="827"/>
        <w:gridCol w:w="2302"/>
        <w:gridCol w:w="1375"/>
      </w:tblGrid>
      <w:tr w:rsidR="008B74F8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Kitchen Cupboard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Beanbag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Vacuum </w:t>
            </w:r>
            <w:proofErr w:type="spellStart"/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Clnr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Carpets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B74F8"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  <w:t>Moving From</w:t>
            </w:r>
          </w:p>
        </w:tc>
      </w:tr>
      <w:tr w:rsidR="0082793D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Kitchen Table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Standing lamp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Polisher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Heaters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33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80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82793D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Kitchen Chairs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Folding Couch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Brooms/mops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Fan</w:t>
            </w:r>
            <w:r w:rsidR="00AB776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/Air cooler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82793D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Microwave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AB7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Ottoman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Laundry Basket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82793D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Stove</w:t>
            </w:r>
            <w:r w:rsidR="00AB776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Gas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CD stand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Lawnmower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Rubbish bins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82793D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80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Fridge</w:t>
            </w:r>
            <w:r w:rsidR="00B64BE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Dining R Table</w:t>
            </w:r>
            <w:r w:rsidR="003F21B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Weed eater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Fish tank &amp; Stand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82793D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Deep freeze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Glass top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Garden tools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BA5408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4D0807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Dish Washer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Dining R Chairs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Wheelbarrow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Suitcase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9E3810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House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BA5408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Waste bin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Sideboard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Hosepipe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9E3810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BOXES</w:t>
            </w:r>
            <w:r w:rsidR="00F00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/Bags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9E3810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Town House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33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BA5408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Desk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Tea trolley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Ladder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9E3810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Plastic containers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9E3810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Flat</w:t>
            </w:r>
            <w:r w:rsidR="006B28B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(Floor No)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BA5408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Office Chair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Hostess warmer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Workbench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9E3810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Exercise Equipment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9E3810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Other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8B74F8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Computer</w:t>
            </w:r>
            <w:r w:rsidR="0088001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stand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Baby hi-chair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Tool boxes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2901EE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Black Bags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B74F8"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  <w:t>Moving To</w:t>
            </w:r>
          </w:p>
        </w:tc>
      </w:tr>
      <w:tr w:rsidR="0082793D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Filling cabinet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Bench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Tool cupboard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80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82793D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Grandfather clock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Bar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Welders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9E3810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</w:pPr>
            <w:r w:rsidRPr="009E3810"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  <w:t>Other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82793D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Sewing machine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Chairs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Compressors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80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82793D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3F21B2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Sewing machine cab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AB7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Bar Fridge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Saw Machine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82793D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Safe Small only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Pool Table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Bicycle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82793D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Book rack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Tennis Table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Planks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93D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</w:tr>
      <w:tr w:rsidR="00BA5408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Half-moon table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Table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Pipes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9E3810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House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2901EE" w:rsidP="002901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        </w:t>
            </w:r>
          </w:p>
        </w:tc>
      </w:tr>
      <w:tr w:rsidR="00BA5408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Mirror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Wardrobes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Trunk/Crates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9E3810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Town House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BA5408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Pillars glass top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Dressing table</w:t>
            </w:r>
            <w:r w:rsidR="003F21B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Garden table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3F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9E3810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Flat</w:t>
            </w:r>
            <w:r w:rsidR="006B28B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(Floor No)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BA5408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474C00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Lounge Suite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Chest of drawers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Garden chairs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3F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Other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8B74F8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8001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Folding couch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AB776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Kist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Garden bench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B74F8" w:rsidRPr="00BA5408" w:rsidRDefault="008B74F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8B74F8"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  <w:t>Date of Move</w:t>
            </w:r>
          </w:p>
        </w:tc>
      </w:tr>
      <w:tr w:rsidR="00847E25" w:rsidRPr="007B6B25" w:rsidTr="003458FD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25" w:rsidRPr="00BA5408" w:rsidRDefault="00847E25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Lazy boy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25" w:rsidRPr="00BA5408" w:rsidRDefault="00847E25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25" w:rsidRPr="00BA5408" w:rsidRDefault="00847E25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Headboards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25" w:rsidRPr="00BA5408" w:rsidRDefault="00847E25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25" w:rsidRPr="00BA5408" w:rsidRDefault="00847E25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Lounges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25" w:rsidRPr="00BA5408" w:rsidRDefault="00847E25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25" w:rsidRPr="00BA5408" w:rsidRDefault="00847E25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25" w:rsidRPr="00BA5408" w:rsidRDefault="00847E25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42E" w:rsidRPr="00BA5408" w:rsidRDefault="0005042E" w:rsidP="00050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3458FD" w:rsidRPr="007B6B25" w:rsidTr="003458FD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Wall units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Pedestals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proofErr w:type="spellStart"/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Braai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3F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58FD" w:rsidRPr="003458FD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</w:pPr>
            <w:r w:rsidRPr="003458FD"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  <w:t>Cell no</w:t>
            </w:r>
          </w:p>
        </w:tc>
      </w:tr>
      <w:tr w:rsidR="003458FD" w:rsidRPr="007B6B25" w:rsidTr="003458FD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Room dividers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King-size beds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Umbrella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3458FD" w:rsidRPr="007B6B25" w:rsidTr="003458FD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T.V/Hi-fi stand/trolley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Double/Queen beds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Jungle gym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58FD" w:rsidRPr="003458FD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  <w:t>E-mail</w:t>
            </w:r>
          </w:p>
        </w:tc>
      </w:tr>
      <w:tr w:rsidR="003458FD" w:rsidRPr="00D43D71" w:rsidTr="00D43D71">
        <w:trPr>
          <w:trHeight w:val="33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Coffee table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Single/3/4 beds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Swing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D43D71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ZA"/>
              </w:rPr>
            </w:pPr>
          </w:p>
        </w:tc>
      </w:tr>
      <w:tr w:rsidR="003458FD" w:rsidRPr="007B6B25" w:rsidTr="003458FD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Side table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Baby cot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Dog kennel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58FD" w:rsidRPr="003458FD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</w:pPr>
            <w:r w:rsidRPr="003458FD"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  <w:t>Name</w:t>
            </w:r>
          </w:p>
        </w:tc>
      </w:tr>
      <w:tr w:rsidR="003458FD" w:rsidRPr="007B6B25" w:rsidTr="003458FD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Show case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Pram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Bird cage (size)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8FD" w:rsidRPr="00BA5408" w:rsidRDefault="003458F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BA5408" w:rsidRPr="007B6B25" w:rsidTr="003458FD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474C00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r w:rsidR="00BA5408"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T.V</w:t>
            </w: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Baby </w:t>
            </w:r>
            <w:proofErr w:type="spellStart"/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Compactum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Sat. Dish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BA5408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Hi-fi/Sound </w:t>
            </w:r>
            <w:proofErr w:type="spellStart"/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Syst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Futon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Statues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3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BA5408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Video/ DVD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Washing Machine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Water feature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3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BA5408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M-net/D.S.T.V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Tumble Drier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Pot plants  Large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3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BA5408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Piano Upright only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Clothes horse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82793D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                </w:t>
            </w:r>
            <w:r w:rsidR="00BA5408"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Small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3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BA5408" w:rsidRPr="007B6B25" w:rsidTr="006B28B4">
        <w:trPr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Organ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Ironing board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BA540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Paintings/Pictures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375" w:type="dxa"/>
            <w:tcBorders>
              <w:top w:val="nil"/>
            </w:tcBorders>
            <w:shd w:val="clear" w:color="auto" w:fill="auto"/>
            <w:noWrap/>
            <w:vAlign w:val="bottom"/>
          </w:tcPr>
          <w:p w:rsidR="00BA5408" w:rsidRPr="00BA5408" w:rsidRDefault="00BA5408" w:rsidP="008B7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F076EE" w:rsidRDefault="00AC2592" w:rsidP="00AC2592">
      <w:pPr>
        <w:tabs>
          <w:tab w:val="left" w:pos="10290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92.3pt;margin-top:494.45pt;width:264pt;height:51pt;z-index:251662336;mso-position-horizontal-relative:text;mso-position-vertical-relative:text">
            <v:shadow color="#868686"/>
            <v:textpath style="font-family:&quot;Arial Black&quot;;v-text-kern:t" trim="t" fitpath="t" string="011 744 3073"/>
          </v:shape>
        </w:pict>
      </w:r>
      <w:r>
        <w:rPr>
          <w:noProof/>
        </w:rPr>
        <w:pict>
          <v:shape id="_x0000_s1026" type="#_x0000_t136" style="position:absolute;margin-left:-.3pt;margin-top:494.45pt;width:455.25pt;height:51pt;z-index:251660288;mso-position-horizontal-relative:text;mso-position-vertical-relative:text">
            <v:shadow color="#868686"/>
            <v:textpath style="font-family:&quot;Arial Black&quot;;v-text-kern:t" trim="t" fitpath="t" string="Pink Panther Removals"/>
          </v:shape>
        </w:pict>
      </w:r>
      <w:r>
        <w:tab/>
      </w:r>
    </w:p>
    <w:sectPr w:rsidR="00F076EE" w:rsidSect="0082793D">
      <w:pgSz w:w="16838" w:h="11906" w:orient="landscape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067C"/>
    <w:rsid w:val="0005042E"/>
    <w:rsid w:val="000605F6"/>
    <w:rsid w:val="00061115"/>
    <w:rsid w:val="00066B4E"/>
    <w:rsid w:val="000C6F3E"/>
    <w:rsid w:val="001C3CC9"/>
    <w:rsid w:val="002401B7"/>
    <w:rsid w:val="00262F7D"/>
    <w:rsid w:val="002901EE"/>
    <w:rsid w:val="002B0C43"/>
    <w:rsid w:val="002C4CF9"/>
    <w:rsid w:val="0031054A"/>
    <w:rsid w:val="0034170B"/>
    <w:rsid w:val="003458FD"/>
    <w:rsid w:val="00347805"/>
    <w:rsid w:val="00375DD0"/>
    <w:rsid w:val="003A23DC"/>
    <w:rsid w:val="003B4859"/>
    <w:rsid w:val="003F21B2"/>
    <w:rsid w:val="00474C00"/>
    <w:rsid w:val="004D0807"/>
    <w:rsid w:val="005806AB"/>
    <w:rsid w:val="006B28B4"/>
    <w:rsid w:val="00704583"/>
    <w:rsid w:val="00724026"/>
    <w:rsid w:val="007A1A6C"/>
    <w:rsid w:val="0082793D"/>
    <w:rsid w:val="00833C6C"/>
    <w:rsid w:val="00847E25"/>
    <w:rsid w:val="00880018"/>
    <w:rsid w:val="008B74F8"/>
    <w:rsid w:val="00981E6C"/>
    <w:rsid w:val="009879A3"/>
    <w:rsid w:val="009E3810"/>
    <w:rsid w:val="00A70C4D"/>
    <w:rsid w:val="00A87568"/>
    <w:rsid w:val="00AB7768"/>
    <w:rsid w:val="00AC2592"/>
    <w:rsid w:val="00B34565"/>
    <w:rsid w:val="00B64BE9"/>
    <w:rsid w:val="00BA5408"/>
    <w:rsid w:val="00BD324F"/>
    <w:rsid w:val="00C66BE5"/>
    <w:rsid w:val="00D42198"/>
    <w:rsid w:val="00D43D71"/>
    <w:rsid w:val="00D96F34"/>
    <w:rsid w:val="00DB165F"/>
    <w:rsid w:val="00DB79FF"/>
    <w:rsid w:val="00E2067C"/>
    <w:rsid w:val="00E30B93"/>
    <w:rsid w:val="00E44C89"/>
    <w:rsid w:val="00E54BE4"/>
    <w:rsid w:val="00EE24B4"/>
    <w:rsid w:val="00F00143"/>
    <w:rsid w:val="00F0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</dc:creator>
  <cp:lastModifiedBy>Marietjie</cp:lastModifiedBy>
  <cp:revision>20</cp:revision>
  <cp:lastPrinted>2019-06-26T11:59:00Z</cp:lastPrinted>
  <dcterms:created xsi:type="dcterms:W3CDTF">2015-07-16T13:55:00Z</dcterms:created>
  <dcterms:modified xsi:type="dcterms:W3CDTF">2019-06-26T14:43:00Z</dcterms:modified>
</cp:coreProperties>
</file>